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D413" w14:textId="77777777" w:rsidR="008455BA" w:rsidRDefault="008455BA" w:rsidP="008455BA">
      <w:pPr>
        <w:ind w:right="382"/>
        <w:rPr>
          <w:rFonts w:cs="Arial"/>
        </w:rPr>
      </w:pPr>
    </w:p>
    <w:p w14:paraId="2B12D949" w14:textId="77777777" w:rsidR="008455BA" w:rsidRPr="00D4643F" w:rsidRDefault="008455BA" w:rsidP="008455BA">
      <w:pPr>
        <w:ind w:right="382"/>
        <w:rPr>
          <w:rFonts w:cs="Arial"/>
        </w:rPr>
      </w:pPr>
    </w:p>
    <w:p w14:paraId="0D268D14" w14:textId="77777777" w:rsidR="008455BA" w:rsidRPr="00D4643F" w:rsidRDefault="008455BA" w:rsidP="008455BA">
      <w:pPr>
        <w:ind w:right="382"/>
        <w:rPr>
          <w:rFonts w:cs="Arial"/>
        </w:rPr>
      </w:pPr>
    </w:p>
    <w:p w14:paraId="1AFEFDA7" w14:textId="77777777" w:rsidR="008455BA" w:rsidRPr="00D4643F" w:rsidRDefault="008455BA" w:rsidP="008455BA">
      <w:pPr>
        <w:ind w:right="382"/>
        <w:rPr>
          <w:rFonts w:cs="Arial"/>
        </w:rPr>
      </w:pPr>
    </w:p>
    <w:p w14:paraId="4355AAC9" w14:textId="77777777" w:rsidR="008455BA" w:rsidRPr="00D4643F" w:rsidRDefault="008455BA" w:rsidP="008455BA">
      <w:pPr>
        <w:ind w:right="382"/>
        <w:rPr>
          <w:rFonts w:cs="Arial"/>
        </w:rPr>
      </w:pPr>
    </w:p>
    <w:p w14:paraId="4885C6EC" w14:textId="77777777" w:rsidR="008455BA" w:rsidRPr="00D4643F" w:rsidRDefault="008455BA" w:rsidP="008455BA">
      <w:pPr>
        <w:ind w:right="382"/>
        <w:rPr>
          <w:rFonts w:cs="Arial"/>
        </w:rPr>
      </w:pPr>
    </w:p>
    <w:p w14:paraId="4F2D26C6" w14:textId="77777777" w:rsidR="008455BA" w:rsidRPr="00D4643F" w:rsidRDefault="008455BA" w:rsidP="008455BA">
      <w:pPr>
        <w:ind w:right="382"/>
        <w:rPr>
          <w:rFonts w:cs="Arial"/>
        </w:rPr>
      </w:pPr>
    </w:p>
    <w:p w14:paraId="12354802" w14:textId="77777777" w:rsidR="008455BA" w:rsidRPr="00D4643F" w:rsidRDefault="008455BA" w:rsidP="008455BA">
      <w:pPr>
        <w:ind w:right="382"/>
        <w:rPr>
          <w:rFonts w:cs="Arial"/>
        </w:rPr>
      </w:pPr>
    </w:p>
    <w:p w14:paraId="2118328B" w14:textId="77777777" w:rsidR="008455BA" w:rsidRPr="00D4643F" w:rsidRDefault="008455BA" w:rsidP="008455BA">
      <w:pPr>
        <w:ind w:right="382"/>
        <w:rPr>
          <w:rFonts w:cs="Arial"/>
        </w:rPr>
      </w:pPr>
    </w:p>
    <w:p w14:paraId="3857D2B7" w14:textId="77777777" w:rsidR="008455BA" w:rsidRPr="00D4643F" w:rsidRDefault="0018603F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1C3B969E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350DE099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706E2612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4CB76E3C" w14:textId="77777777" w:rsidR="008455BA" w:rsidRDefault="008455BA" w:rsidP="003F71B8">
      <w:pPr>
        <w:tabs>
          <w:tab w:val="left" w:pos="1980"/>
        </w:tabs>
        <w:ind w:right="382"/>
        <w:jc w:val="center"/>
        <w:rPr>
          <w:b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3F71B8" w:rsidRPr="003F71B8">
        <w:rPr>
          <w:b/>
          <w:sz w:val="19"/>
          <w:szCs w:val="19"/>
        </w:rPr>
        <w:t>MEDICINSKO POTROŠNI MATERIAL</w:t>
      </w:r>
    </w:p>
    <w:p w14:paraId="340CCAA4" w14:textId="77777777" w:rsidR="003F71B8" w:rsidRDefault="003F71B8" w:rsidP="003F71B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9C6BD0F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84FCD3B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78810FAC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0A431F04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4C0994B9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3F71B8">
        <w:rPr>
          <w:rFonts w:cs="Arial"/>
          <w:b/>
          <w:bCs/>
          <w:color w:val="000000"/>
          <w:szCs w:val="20"/>
          <w:lang w:eastAsia="en-US"/>
        </w:rPr>
        <w:t>Zdravstveni dom</w:t>
      </w:r>
      <w:r>
        <w:rPr>
          <w:rFonts w:cs="Arial"/>
          <w:b/>
          <w:bCs/>
          <w:color w:val="000000"/>
          <w:szCs w:val="20"/>
          <w:lang w:eastAsia="en-US"/>
        </w:rPr>
        <w:t xml:space="preserve"> dr. Franca Ambrožiča Postojna</w:t>
      </w:r>
    </w:p>
    <w:p w14:paraId="269B66DC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Prečna ulica 2</w:t>
      </w:r>
    </w:p>
    <w:p w14:paraId="32C5BDBF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670D0839" w14:textId="77777777" w:rsidR="008455BA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3F71B8">
        <w:rPr>
          <w:rFonts w:cs="Arial"/>
          <w:b/>
          <w:bCs/>
          <w:color w:val="000000"/>
          <w:szCs w:val="20"/>
          <w:lang w:eastAsia="en-US"/>
        </w:rPr>
        <w:t xml:space="preserve">6230 Postojna </w:t>
      </w:r>
    </w:p>
    <w:p w14:paraId="7A01699D" w14:textId="77777777" w:rsidR="003F71B8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233DB65B" w14:textId="77777777" w:rsidR="003F71B8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1898087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631468BF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29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61"/>
        <w:gridCol w:w="2221"/>
        <w:gridCol w:w="2221"/>
      </w:tblGrid>
      <w:tr w:rsidR="008455BA" w:rsidRPr="00106455" w14:paraId="3513D257" w14:textId="77777777" w:rsidTr="003F4973">
        <w:trPr>
          <w:cantSplit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35FF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84AAB9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1962C97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93944DE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7FE5AACF" w14:textId="77777777" w:rsidTr="003F4973">
        <w:trPr>
          <w:cantSplit/>
          <w:trHeight w:val="11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4791757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481463D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2E705FA3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C30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8E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624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306452D" w14:textId="77777777" w:rsidTr="003F4973">
        <w:trPr>
          <w:cantSplit/>
          <w:trHeight w:val="80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8D6D198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7A9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8BF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E14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5831776A" w14:textId="77777777" w:rsidTr="003F4973">
        <w:trPr>
          <w:cantSplit/>
          <w:trHeight w:val="8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2989602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93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EF8E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D5A1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CBF0AAD" w14:textId="77777777" w:rsidR="007A4F8F" w:rsidRDefault="003F4973" w:rsidP="008455BA">
      <w:pPr>
        <w:spacing w:before="240"/>
        <w:rPr>
          <w:rFonts w:cs="Arial"/>
          <w:b/>
          <w:szCs w:val="20"/>
        </w:rPr>
      </w:pPr>
      <w:r w:rsidRPr="004778CE">
        <w:rPr>
          <w:rFonts w:cs="Arial"/>
          <w:b/>
          <w:szCs w:val="20"/>
        </w:rPr>
        <w:t>Ponudnik se prijavlja na</w:t>
      </w:r>
    </w:p>
    <w:p w14:paraId="480981A3" w14:textId="77777777" w:rsidR="003F4973" w:rsidRDefault="003F4973" w:rsidP="008455BA">
      <w:pPr>
        <w:spacing w:before="240"/>
        <w:rPr>
          <w:rFonts w:cs="Arial"/>
          <w:b/>
          <w:szCs w:val="20"/>
        </w:rPr>
      </w:pPr>
    </w:p>
    <w:tbl>
      <w:tblPr>
        <w:tblW w:w="68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2769"/>
        <w:gridCol w:w="1915"/>
      </w:tblGrid>
      <w:tr w:rsidR="00D90F1F" w:rsidRPr="00106455" w14:paraId="7B9827C9" w14:textId="77777777" w:rsidTr="00D90F1F">
        <w:trPr>
          <w:cantSplit/>
          <w:trHeight w:val="7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F2E8C" w14:textId="77777777" w:rsidR="00D90F1F" w:rsidRPr="00106455" w:rsidRDefault="00D90F1F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96CA7" w14:textId="77777777" w:rsidR="00D90F1F" w:rsidRPr="00106455" w:rsidRDefault="00D90F1F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A1A8E" w14:textId="77777777" w:rsidR="00D90F1F" w:rsidRPr="00106455" w:rsidRDefault="00D90F1F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3</w:t>
            </w:r>
          </w:p>
        </w:tc>
      </w:tr>
      <w:tr w:rsidR="00D90F1F" w:rsidRPr="00106455" w14:paraId="49B906A2" w14:textId="77777777" w:rsidTr="00D90F1F">
        <w:trPr>
          <w:cantSplit/>
          <w:trHeight w:val="7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D027D" w14:textId="5E45EA46" w:rsidR="00D90F1F" w:rsidRPr="00D90F1F" w:rsidRDefault="00D90F1F" w:rsidP="00A3619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55457" w14:textId="23111302" w:rsidR="00D90F1F" w:rsidRPr="00D90F1F" w:rsidRDefault="00D90F1F" w:rsidP="00A3619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19335" w14:textId="2DA6E2C7" w:rsidR="00D90F1F" w:rsidRPr="00D90F1F" w:rsidRDefault="00D90F1F" w:rsidP="00A3619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6</w:t>
            </w:r>
          </w:p>
        </w:tc>
      </w:tr>
    </w:tbl>
    <w:p w14:paraId="55680363" w14:textId="77777777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1256C588" w14:textId="77777777" w:rsidR="008455BA" w:rsidRPr="00106455" w:rsidRDefault="008455BA" w:rsidP="003F497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25E4C0B5" w14:textId="77777777" w:rsidR="008455BA" w:rsidRDefault="008455BA" w:rsidP="003F497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53C1B279" w14:textId="77777777" w:rsidR="0018603F" w:rsidRDefault="0018603F" w:rsidP="0018603F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18603F" w:rsidRPr="00B962BD" w14:paraId="3C790FBD" w14:textId="77777777" w:rsidTr="00746A7D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48E8BA2D" w14:textId="77777777" w:rsidR="0018603F" w:rsidRPr="00B962BD" w:rsidRDefault="0018603F" w:rsidP="00746A7D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233B319B" w14:textId="77777777" w:rsidR="0018603F" w:rsidRPr="00B962BD" w:rsidRDefault="0018603F" w:rsidP="00746A7D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30EAD84F" w14:textId="77777777" w:rsidR="0018603F" w:rsidRPr="00B962BD" w:rsidRDefault="0018603F" w:rsidP="00746A7D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</w:t>
            </w:r>
            <w:r w:rsidR="005C2B88">
              <w:rPr>
                <w:rFonts w:cs="Arial"/>
                <w:b/>
                <w:sz w:val="18"/>
                <w:szCs w:val="18"/>
                <w:lang w:val="sl-SI"/>
              </w:rPr>
              <w:t xml:space="preserve"> in</w:t>
            </w: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 xml:space="preserve"> vrednosti del, ki jih bo izvedel podizvajalec v odnosu na skupno vrednost ponudbe</w:t>
            </w:r>
          </w:p>
        </w:tc>
      </w:tr>
      <w:tr w:rsidR="0018603F" w:rsidRPr="00B962BD" w14:paraId="72D77639" w14:textId="77777777" w:rsidTr="00746A7D">
        <w:trPr>
          <w:cantSplit/>
          <w:trHeight w:val="454"/>
        </w:trPr>
        <w:tc>
          <w:tcPr>
            <w:tcW w:w="4159" w:type="dxa"/>
            <w:vAlign w:val="center"/>
          </w:tcPr>
          <w:p w14:paraId="0B5D929D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FCE596B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4A49232E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18603F" w:rsidRPr="00B962BD" w14:paraId="6C94FE05" w14:textId="77777777" w:rsidTr="00746A7D">
        <w:trPr>
          <w:cantSplit/>
          <w:trHeight w:val="454"/>
        </w:trPr>
        <w:tc>
          <w:tcPr>
            <w:tcW w:w="4159" w:type="dxa"/>
            <w:vAlign w:val="center"/>
          </w:tcPr>
          <w:p w14:paraId="4EDF52BB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6875AAAB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0521610E" w14:textId="77777777" w:rsidR="0018603F" w:rsidRPr="00B962BD" w:rsidRDefault="0018603F" w:rsidP="00746A7D">
            <w:pPr>
              <w:jc w:val="center"/>
              <w:rPr>
                <w:rFonts w:cs="Arial"/>
              </w:rPr>
            </w:pPr>
          </w:p>
        </w:tc>
      </w:tr>
    </w:tbl>
    <w:p w14:paraId="2AE1FEE7" w14:textId="77777777" w:rsidR="003F4973" w:rsidRDefault="003F4973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</w:p>
    <w:p w14:paraId="3AFCABC6" w14:textId="77777777" w:rsidR="008455BA" w:rsidRPr="00B962BD" w:rsidRDefault="008455BA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58B74FB9" w14:textId="77777777" w:rsidTr="008455BA">
        <w:tc>
          <w:tcPr>
            <w:tcW w:w="2502" w:type="dxa"/>
            <w:shd w:val="clear" w:color="auto" w:fill="F2DBDB"/>
            <w:vAlign w:val="center"/>
          </w:tcPr>
          <w:p w14:paraId="0A56AC31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3A187E70" w14:textId="77777777" w:rsidR="008455BA" w:rsidRPr="00EB68E4" w:rsidRDefault="008455BA" w:rsidP="008455BA">
            <w:pPr>
              <w:pStyle w:val="Header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13050B20" w14:textId="77777777" w:rsidTr="008455BA">
        <w:tc>
          <w:tcPr>
            <w:tcW w:w="2502" w:type="dxa"/>
            <w:shd w:val="clear" w:color="auto" w:fill="F2DBDB"/>
            <w:vAlign w:val="center"/>
          </w:tcPr>
          <w:p w14:paraId="0B7A5F86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70AF600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73EE433" w14:textId="77777777" w:rsidTr="008455BA">
        <w:tc>
          <w:tcPr>
            <w:tcW w:w="2502" w:type="dxa"/>
            <w:shd w:val="clear" w:color="auto" w:fill="F2DBDB"/>
            <w:vAlign w:val="center"/>
          </w:tcPr>
          <w:p w14:paraId="43887ED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66773BD2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42FE6824" w14:textId="77777777" w:rsidTr="008455BA">
        <w:tc>
          <w:tcPr>
            <w:tcW w:w="2502" w:type="dxa"/>
            <w:shd w:val="clear" w:color="auto" w:fill="F2DBDB"/>
            <w:vAlign w:val="center"/>
          </w:tcPr>
          <w:p w14:paraId="12C5242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3008219E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1F2FCC2" w14:textId="77777777" w:rsidTr="008455BA">
        <w:tc>
          <w:tcPr>
            <w:tcW w:w="2502" w:type="dxa"/>
            <w:shd w:val="clear" w:color="auto" w:fill="F2DBDB"/>
            <w:vAlign w:val="center"/>
          </w:tcPr>
          <w:p w14:paraId="34EDFA5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28A94CC5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66B1F4A" w14:textId="77777777" w:rsidTr="008455BA">
        <w:tc>
          <w:tcPr>
            <w:tcW w:w="2502" w:type="dxa"/>
            <w:shd w:val="clear" w:color="auto" w:fill="F2DBDB"/>
            <w:vAlign w:val="center"/>
          </w:tcPr>
          <w:p w14:paraId="61D7542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CC32B9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69C038B" w14:textId="77777777" w:rsidR="0018603F" w:rsidRDefault="0018603F" w:rsidP="00C02F29">
      <w:pPr>
        <w:spacing w:after="200" w:line="276" w:lineRule="auto"/>
        <w:rPr>
          <w:b/>
        </w:rPr>
      </w:pPr>
    </w:p>
    <w:p w14:paraId="3A40C509" w14:textId="77777777" w:rsidR="00614A24" w:rsidRPr="004531E5" w:rsidRDefault="00614A24" w:rsidP="003F4973">
      <w:pPr>
        <w:pStyle w:val="ListParagraph"/>
        <w:numPr>
          <w:ilvl w:val="0"/>
          <w:numId w:val="5"/>
        </w:numPr>
        <w:ind w:left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</w:p>
    <w:p w14:paraId="61D3C66E" w14:textId="77777777" w:rsidR="00614A24" w:rsidRDefault="00614A24" w:rsidP="00614A24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147053D6" w14:textId="77777777" w:rsidR="00614A24" w:rsidRPr="00CE4C4A" w:rsidRDefault="00614A24" w:rsidP="00CE4C4A">
      <w:pPr>
        <w:tabs>
          <w:tab w:val="left" w:pos="1980"/>
        </w:tabs>
        <w:ind w:left="1980" w:right="382" w:hanging="1980"/>
        <w:jc w:val="both"/>
        <w:rPr>
          <w:rFonts w:cs="Arial"/>
          <w:color w:val="000000"/>
          <w:szCs w:val="20"/>
        </w:rPr>
      </w:pPr>
      <w:r w:rsidRPr="00CE4C4A">
        <w:rPr>
          <w:rFonts w:cs="Arial"/>
          <w:color w:val="000000"/>
          <w:szCs w:val="20"/>
        </w:rPr>
        <w:t>S podpisom te izjave pod kazensko in materialno odgovornostjo potrjujem, da:</w:t>
      </w:r>
    </w:p>
    <w:p w14:paraId="344D0578" w14:textId="77777777" w:rsidR="00A62991" w:rsidRPr="00CE4C4A" w:rsidRDefault="00A62991" w:rsidP="00CE4C4A">
      <w:pPr>
        <w:pStyle w:val="ListParagraph"/>
        <w:numPr>
          <w:ilvl w:val="0"/>
          <w:numId w:val="6"/>
        </w:numPr>
        <w:ind w:left="425" w:right="425" w:hanging="357"/>
        <w:jc w:val="both"/>
        <w:rPr>
          <w:rFonts w:cs="Arial"/>
          <w:bCs/>
          <w:szCs w:val="20"/>
        </w:rPr>
      </w:pPr>
      <w:r w:rsidRPr="00CE4C4A">
        <w:rPr>
          <w:rFonts w:cs="Arial"/>
          <w:bCs/>
          <w:szCs w:val="20"/>
        </w:rPr>
        <w:t>smo vpisani v register poslovnih subjektov, ki opravljajo promet z medicinskimi pripomočki na debelo pri javni agenciji Republike Slovenije za zdravila in medicinske pripomočke (velja za ponudnike s sedežem v Republiki Sloveniji)</w:t>
      </w:r>
    </w:p>
    <w:p w14:paraId="09D7A670" w14:textId="77777777" w:rsidR="00A62991" w:rsidRPr="00CE4C4A" w:rsidRDefault="00A62991" w:rsidP="00CE4C4A">
      <w:pPr>
        <w:ind w:right="425" w:firstLine="425"/>
        <w:jc w:val="both"/>
        <w:rPr>
          <w:rFonts w:cs="Arial"/>
          <w:bCs/>
          <w:szCs w:val="20"/>
        </w:rPr>
      </w:pPr>
      <w:r w:rsidRPr="00CE4C4A">
        <w:rPr>
          <w:rFonts w:cs="Arial"/>
          <w:bCs/>
          <w:szCs w:val="20"/>
        </w:rPr>
        <w:t>oziroma v primeru tujega ponudnika</w:t>
      </w:r>
    </w:p>
    <w:p w14:paraId="3118C1FF" w14:textId="77777777" w:rsidR="00A62991" w:rsidRPr="00CE4C4A" w:rsidRDefault="00A62991" w:rsidP="00CE4C4A">
      <w:pPr>
        <w:pStyle w:val="ListParagraph"/>
        <w:ind w:left="425" w:right="425"/>
        <w:jc w:val="both"/>
        <w:rPr>
          <w:rFonts w:cs="Arial"/>
          <w:color w:val="000000"/>
          <w:szCs w:val="20"/>
        </w:rPr>
      </w:pPr>
      <w:r w:rsidRPr="00CE4C4A">
        <w:rPr>
          <w:rFonts w:cs="Arial"/>
          <w:bCs/>
          <w:szCs w:val="20"/>
        </w:rPr>
        <w:t>smo vpisani v register poslovnih subjektov, ki opravljajo promet z medicinskimi pripomočki v skladu z zakonodajo države, v kateri imamo svoj sedež (v kolikor se to v skladu z zakonodajo države, v kateri imamo svoj sedež zahteva).</w:t>
      </w:r>
    </w:p>
    <w:p w14:paraId="1DD72D07" w14:textId="77777777" w:rsidR="00614A24" w:rsidRPr="00CE4C4A" w:rsidRDefault="003B625F" w:rsidP="00CE4C4A">
      <w:pPr>
        <w:pStyle w:val="ListParagraph"/>
        <w:numPr>
          <w:ilvl w:val="0"/>
          <w:numId w:val="6"/>
        </w:numPr>
        <w:ind w:left="425" w:right="425" w:hanging="357"/>
        <w:jc w:val="both"/>
        <w:rPr>
          <w:rFonts w:cs="Arial"/>
          <w:color w:val="000000"/>
          <w:szCs w:val="20"/>
        </w:rPr>
      </w:pPr>
      <w:r w:rsidRPr="00CE4C4A">
        <w:rPr>
          <w:rFonts w:cs="Arial"/>
          <w:color w:val="000000"/>
          <w:szCs w:val="20"/>
        </w:rPr>
        <w:t>ima</w:t>
      </w:r>
      <w:r w:rsidR="00A62991" w:rsidRPr="00CE4C4A">
        <w:rPr>
          <w:rFonts w:cs="Arial"/>
          <w:color w:val="000000"/>
          <w:szCs w:val="20"/>
        </w:rPr>
        <w:t xml:space="preserve"> </w:t>
      </w:r>
      <w:r w:rsidRPr="00CE4C4A">
        <w:rPr>
          <w:rFonts w:cs="Arial"/>
          <w:color w:val="000000"/>
          <w:szCs w:val="20"/>
        </w:rPr>
        <w:t xml:space="preserve">vsa ponujena vrsta blaga CE oznako (če je ta zahtevana), kar bomo na zahtevo naročnika dokazali s predložitvijo ustreznih </w:t>
      </w:r>
      <w:r w:rsidR="005B4F30" w:rsidRPr="00CE4C4A">
        <w:rPr>
          <w:rFonts w:cs="Arial"/>
          <w:color w:val="000000"/>
          <w:szCs w:val="20"/>
        </w:rPr>
        <w:t>dokumentov</w:t>
      </w:r>
      <w:r w:rsidR="00614A24" w:rsidRPr="00CE4C4A">
        <w:rPr>
          <w:rFonts w:cs="Arial"/>
          <w:color w:val="000000"/>
          <w:szCs w:val="20"/>
        </w:rPr>
        <w:t>;</w:t>
      </w:r>
    </w:p>
    <w:p w14:paraId="62E733C4" w14:textId="77777777" w:rsidR="005B4F30" w:rsidRPr="00CE4C4A" w:rsidRDefault="005B4F30" w:rsidP="00CE4C4A">
      <w:pPr>
        <w:pStyle w:val="ListParagraph"/>
        <w:numPr>
          <w:ilvl w:val="0"/>
          <w:numId w:val="6"/>
        </w:numPr>
        <w:ind w:left="425" w:right="425" w:hanging="357"/>
        <w:jc w:val="both"/>
        <w:rPr>
          <w:rFonts w:cs="Arial"/>
          <w:color w:val="000000"/>
          <w:szCs w:val="20"/>
        </w:rPr>
      </w:pPr>
      <w:r w:rsidRPr="00CE4C4A">
        <w:rPr>
          <w:rFonts w:cs="Arial"/>
          <w:color w:val="000000"/>
          <w:szCs w:val="20"/>
        </w:rPr>
        <w:t>bomo predložili vsa zahtevana dokazila in vzorce;</w:t>
      </w:r>
    </w:p>
    <w:p w14:paraId="5AB9D851" w14:textId="77777777" w:rsidR="00614A24" w:rsidRPr="00CE4C4A" w:rsidRDefault="00614A24" w:rsidP="00CE4C4A">
      <w:pPr>
        <w:numPr>
          <w:ilvl w:val="0"/>
          <w:numId w:val="6"/>
        </w:numPr>
        <w:tabs>
          <w:tab w:val="left" w:pos="1980"/>
        </w:tabs>
        <w:ind w:left="425" w:right="382" w:hanging="357"/>
        <w:jc w:val="both"/>
        <w:rPr>
          <w:rFonts w:cs="Arial"/>
          <w:color w:val="000000"/>
          <w:szCs w:val="20"/>
        </w:rPr>
      </w:pPr>
      <w:r w:rsidRPr="00CE4C4A">
        <w:rPr>
          <w:rFonts w:cs="Arial"/>
          <w:color w:val="000000"/>
          <w:szCs w:val="20"/>
        </w:rPr>
        <w:t>nismo podali neresničnih ali zavajajočih podatkov v ponudbi, ki bi lahko vplivali na naročnikovo odločitev o izbiri;</w:t>
      </w:r>
    </w:p>
    <w:p w14:paraId="26AC8DC5" w14:textId="77777777" w:rsidR="0018603F" w:rsidRPr="00CE4C4A" w:rsidRDefault="0018603F" w:rsidP="00CE4C4A">
      <w:pPr>
        <w:numPr>
          <w:ilvl w:val="0"/>
          <w:numId w:val="6"/>
        </w:numPr>
        <w:tabs>
          <w:tab w:val="left" w:pos="1980"/>
        </w:tabs>
        <w:ind w:left="425" w:right="382" w:hanging="357"/>
        <w:jc w:val="both"/>
        <w:rPr>
          <w:rFonts w:cs="Arial"/>
          <w:color w:val="000000"/>
          <w:szCs w:val="20"/>
        </w:rPr>
      </w:pPr>
      <w:r w:rsidRPr="00CE4C4A">
        <w:rPr>
          <w:rFonts w:cs="Arial"/>
          <w:color w:val="000000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14:paraId="44C77916" w14:textId="77777777" w:rsidR="0018603F" w:rsidRPr="00E26771" w:rsidRDefault="0018603F" w:rsidP="00CE4C4A">
      <w:pPr>
        <w:numPr>
          <w:ilvl w:val="0"/>
          <w:numId w:val="6"/>
        </w:numPr>
        <w:tabs>
          <w:tab w:val="left" w:pos="1980"/>
        </w:tabs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se strinjamo, da bomo vztrajali pri tej ponudbi devetdeset (90) dni od datuma, določenega za prejem ponudb.</w:t>
      </w:r>
    </w:p>
    <w:p w14:paraId="337D1583" w14:textId="77777777" w:rsidR="0018603F" w:rsidRPr="00E26771" w:rsidRDefault="0018603F" w:rsidP="00CE4C4A">
      <w:pPr>
        <w:numPr>
          <w:ilvl w:val="0"/>
          <w:numId w:val="6"/>
        </w:numPr>
        <w:tabs>
          <w:tab w:val="left" w:pos="1980"/>
        </w:tabs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 xml:space="preserve">če bo naša ponudba sprejeta, bomo priskrbeli garancijo za dobro izvedbo v višini 10% pogodbene vrednosti </w:t>
      </w:r>
      <w:r w:rsidR="005C2B88" w:rsidRPr="00E26771">
        <w:rPr>
          <w:rFonts w:cs="Arial"/>
          <w:color w:val="000000"/>
          <w:szCs w:val="20"/>
        </w:rPr>
        <w:t>brez</w:t>
      </w:r>
      <w:r w:rsidRPr="00E26771">
        <w:rPr>
          <w:rFonts w:cs="Arial"/>
          <w:color w:val="000000"/>
          <w:szCs w:val="20"/>
        </w:rPr>
        <w:t xml:space="preserve"> DDV.</w:t>
      </w:r>
    </w:p>
    <w:p w14:paraId="60AF183B" w14:textId="77777777" w:rsidR="0018603F" w:rsidRPr="00E26771" w:rsidRDefault="0018603F" w:rsidP="00CE4C4A">
      <w:pPr>
        <w:numPr>
          <w:ilvl w:val="0"/>
          <w:numId w:val="6"/>
        </w:numPr>
        <w:tabs>
          <w:tab w:val="left" w:pos="1980"/>
        </w:tabs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se zavedamo in sprejemamo, da vsaka neresnična izjava ali dokazilo v tej ponudbi lahko povzroči, da nas boste izključili iz tega javnega naročila.</w:t>
      </w:r>
    </w:p>
    <w:p w14:paraId="384180E0" w14:textId="77777777" w:rsidR="0018603F" w:rsidRPr="00E26771" w:rsidRDefault="0018603F" w:rsidP="00CE4C4A">
      <w:pPr>
        <w:numPr>
          <w:ilvl w:val="0"/>
          <w:numId w:val="6"/>
        </w:numPr>
        <w:tabs>
          <w:tab w:val="left" w:pos="1980"/>
        </w:tabs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soglašamo, da naročnik s tem javnim naročilom ni obvezan, da izbere ponudnika.</w:t>
      </w:r>
    </w:p>
    <w:p w14:paraId="43F9EB5D" w14:textId="77777777" w:rsidR="0018603F" w:rsidRPr="00E26771" w:rsidRDefault="0018603F" w:rsidP="00CE4C4A">
      <w:pPr>
        <w:numPr>
          <w:ilvl w:val="0"/>
          <w:numId w:val="6"/>
        </w:numPr>
        <w:tabs>
          <w:tab w:val="left" w:pos="1980"/>
        </w:tabs>
        <w:ind w:left="425" w:right="380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podpisani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14:paraId="65C72E64" w14:textId="77777777" w:rsidR="008455BA" w:rsidRDefault="008455BA" w:rsidP="008455BA">
      <w:pPr>
        <w:ind w:right="382"/>
        <w:jc w:val="both"/>
        <w:rPr>
          <w:rFonts w:cs="Arial"/>
          <w:color w:val="000000"/>
        </w:rPr>
      </w:pPr>
    </w:p>
    <w:p w14:paraId="254BA9D7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62BF6C14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4A22656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BA5A0BC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C1430ED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DA5CBC4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C86E59C" w14:textId="77777777" w:rsidR="002A4F8A" w:rsidRDefault="008455BA" w:rsidP="006356EF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236F7B" w14:textId="77777777" w:rsidR="002A4F8A" w:rsidRDefault="002A4F8A" w:rsidP="006356EF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4078AB68" w14:textId="77777777" w:rsidR="008455BA" w:rsidRPr="00B962BD" w:rsidRDefault="008455BA" w:rsidP="006356EF">
      <w:pPr>
        <w:tabs>
          <w:tab w:val="left" w:pos="4500"/>
        </w:tabs>
        <w:ind w:left="3976" w:right="382" w:hanging="7"/>
        <w:jc w:val="both"/>
        <w:rPr>
          <w:rFonts w:cs="Arial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Pr="00055450">
        <w:rPr>
          <w:rFonts w:cs="Arial"/>
          <w:color w:val="FF0000"/>
        </w:rPr>
        <w:br w:type="page"/>
      </w:r>
    </w:p>
    <w:p w14:paraId="705499EF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78A247E7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04AD6048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0A536B46" w14:textId="77777777" w:rsidR="008657AB" w:rsidRPr="00C02F29" w:rsidRDefault="008657AB" w:rsidP="008657AB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A4F8A" w:rsidRPr="002A4F8A">
        <w:rPr>
          <w:rFonts w:cs="Arial"/>
          <w:b/>
          <w:szCs w:val="20"/>
        </w:rPr>
        <w:t>MEDICINSKO POTROŠNI MATERIAL</w:t>
      </w:r>
    </w:p>
    <w:p w14:paraId="3D4709FD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956F32B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47BBA4A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27F5692E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90B1E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641C2CF4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08249B4E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C9B4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0D6B683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7F66BF65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23C99182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06DFFFF9" w14:textId="77777777" w:rsidR="008455BA" w:rsidRPr="00106455" w:rsidRDefault="008455BA" w:rsidP="008455BA">
      <w:pPr>
        <w:pStyle w:val="BodyText"/>
        <w:ind w:right="382"/>
        <w:rPr>
          <w:rFonts w:cs="Arial"/>
          <w:u w:val="single"/>
        </w:rPr>
      </w:pPr>
    </w:p>
    <w:p w14:paraId="5A6B9B78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6D382448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1DD4C842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07134740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09A1095E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01F10796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6BCADF5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F6A46C7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0B2A28A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6B6702EF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9E86A5B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144515AE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95D67EA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F683C39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6CDB23BB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DF6B2A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C304B9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13CFDB89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825D2F0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4E1A158E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1</w:t>
      </w:r>
    </w:p>
    <w:p w14:paraId="59B9D6A8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6BCF5BEF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0D06C67B" w14:textId="77777777" w:rsidR="006F65F4" w:rsidRPr="00C02F29" w:rsidRDefault="006F65F4" w:rsidP="006F65F4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A4F8A" w:rsidRPr="003F71B8">
        <w:rPr>
          <w:b/>
          <w:sz w:val="19"/>
          <w:szCs w:val="19"/>
        </w:rPr>
        <w:t>MEDICINSKO POTROŠNI MATERIAL</w:t>
      </w:r>
    </w:p>
    <w:p w14:paraId="57F90A77" w14:textId="77777777" w:rsidR="008455BA" w:rsidRPr="00D4643F" w:rsidRDefault="008455BA" w:rsidP="008455BA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14:paraId="08135066" w14:textId="77777777" w:rsidR="003F4973" w:rsidRDefault="003F4973" w:rsidP="003F4973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p w14:paraId="6800125F" w14:textId="77777777" w:rsidR="003F4973" w:rsidRPr="00791DD7" w:rsidRDefault="003F4973" w:rsidP="003F4973">
      <w:pPr>
        <w:tabs>
          <w:tab w:val="left" w:pos="1980"/>
        </w:tabs>
        <w:ind w:left="1980" w:right="382" w:hanging="1980"/>
        <w:rPr>
          <w:rFonts w:cs="Arial"/>
          <w:szCs w:val="20"/>
        </w:rPr>
      </w:pPr>
      <w:r w:rsidRPr="00791DD7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57"/>
        <w:gridCol w:w="6433"/>
      </w:tblGrid>
      <w:tr w:rsidR="003F4973" w:rsidRPr="005E1886" w14:paraId="1D502A13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CDC4FD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0B0F2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40FD4D93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6AE083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A33D19D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sz w:val="22"/>
                <w:szCs w:val="20"/>
              </w:rPr>
              <w:t>DA / NE (obkrožite ustrezno)</w:t>
            </w:r>
          </w:p>
        </w:tc>
      </w:tr>
      <w:tr w:rsidR="003F4973" w:rsidRPr="005E1886" w14:paraId="2AF2A519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095DC90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ZAKONITI ZASTOPNIKI</w:t>
            </w:r>
          </w:p>
          <w:p w14:paraId="203B6A30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65802B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7D80FD16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9B481C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CE2A280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3C90D959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87A271B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E-POŠTA KONTAKTNE</w:t>
            </w:r>
          </w:p>
          <w:p w14:paraId="613B2939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5A9578F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7B1DFFFE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BEF015A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B13A14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04FB9A63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8F2BB1E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0153E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782534C6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35E6B8E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8510B24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44DEC589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66681D2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MATIČNA ŠTEVILKA</w:t>
            </w:r>
          </w:p>
          <w:p w14:paraId="658F32B9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199D074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49227A08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4CF8FB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ŠTEVILKE TRANSAKCIJSKIH</w:t>
            </w:r>
          </w:p>
          <w:p w14:paraId="70F87159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6215E12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40FDE704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AB0662A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C4C2A4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</w:tbl>
    <w:p w14:paraId="343B6088" w14:textId="77777777" w:rsidR="003F4973" w:rsidRPr="00686318" w:rsidRDefault="003F4973" w:rsidP="003F4973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r w:rsidRPr="00686318">
        <w:rPr>
          <w:rFonts w:cs="Arial"/>
          <w:i/>
          <w:szCs w:val="20"/>
        </w:rPr>
        <w:t>MSP – Mikro, mala in srednje velika podjetja, kot so opredeljena v Priporočilu Komisije 2003/361/ES</w:t>
      </w:r>
    </w:p>
    <w:p w14:paraId="64F31300" w14:textId="77777777" w:rsidR="003F4973" w:rsidRPr="00686318" w:rsidRDefault="003F4973" w:rsidP="003F4973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C2CDFC8" w14:textId="77777777" w:rsidR="003F4973" w:rsidRDefault="003F4973" w:rsidP="003F4973">
      <w:pPr>
        <w:spacing w:before="225" w:after="225"/>
        <w:contextualSpacing/>
        <w:jc w:val="both"/>
        <w:rPr>
          <w:rFonts w:cs="Arial"/>
          <w:b/>
          <w:bCs/>
          <w:szCs w:val="20"/>
        </w:rPr>
      </w:pPr>
      <w:r w:rsidRPr="00686318">
        <w:rPr>
          <w:rFonts w:cs="Arial"/>
          <w:b/>
          <w:szCs w:val="20"/>
        </w:rPr>
        <w:t xml:space="preserve">II. V zvezi z javnim naročilom </w:t>
      </w:r>
      <w:r w:rsidRPr="003F4973">
        <w:rPr>
          <w:rFonts w:cs="Arial"/>
          <w:b/>
          <w:bCs/>
          <w:szCs w:val="20"/>
        </w:rPr>
        <w:t>MEDICINSKO POTROŠNI MATERIAL</w:t>
      </w:r>
      <w:r w:rsidRPr="00686318">
        <w:rPr>
          <w:rFonts w:cs="Arial"/>
          <w:b/>
          <w:szCs w:val="20"/>
        </w:rPr>
        <w:t>, 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3A588587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1075B8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14:paraId="424FB29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ponudb,</w:t>
      </w:r>
    </w:p>
    <w:p w14:paraId="0684506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1D0D8D0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BE8514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0A832E25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658E0600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soglašamo, da naročnik s tem javnim naročilom ni obvezan, da izbere ponudnika,</w:t>
      </w:r>
    </w:p>
    <w:p w14:paraId="14890F8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bomo javno naročilo izvajali s strokovno usposobljenimi delavci oziroma kadrom;</w:t>
      </w:r>
    </w:p>
    <w:p w14:paraId="6926A774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zanesljiv ponudnik, sposoben upravljanja, z izkušnjami, ugledom in zaposlenimi, ki so sposobni izvesti razpisana dela v roku, določen</w:t>
      </w:r>
      <w:r>
        <w:rPr>
          <w:rFonts w:cs="Arial"/>
          <w:szCs w:val="20"/>
        </w:rPr>
        <w:t>i</w:t>
      </w:r>
      <w:r w:rsidRPr="00D00456">
        <w:rPr>
          <w:rFonts w:cs="Arial"/>
          <w:szCs w:val="20"/>
        </w:rPr>
        <w:t>m s to dokumentacijo v zvezi z oddajo javnega naročila,</w:t>
      </w:r>
    </w:p>
    <w:p w14:paraId="0AF30A6D" w14:textId="77777777" w:rsidR="003F4973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razpolagamo z zadostnimi kadrovskimi zmogljivostmi za izvedbo javnega naročila;</w:t>
      </w:r>
    </w:p>
    <w:p w14:paraId="28E39FB0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6F58FE5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159DF57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67DFD08B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bomo vse prevzete obveznosti izpolnili v predpisani količini, kvaliteti in rokih, kot to izhaja iz dokumentacije v zvezi z oddajo javnega naročila za oddajo tega javnega naročila ter so </w:t>
      </w:r>
      <w:r>
        <w:rPr>
          <w:rFonts w:cs="Arial"/>
          <w:szCs w:val="20"/>
        </w:rPr>
        <w:t>nam</w:t>
      </w:r>
      <w:r w:rsidRPr="00D00456">
        <w:rPr>
          <w:rFonts w:cs="Arial"/>
          <w:szCs w:val="20"/>
        </w:rPr>
        <w:t xml:space="preserve"> razumljivi in jasni pogoji in okoliščine za pravilno in pravočasno izvedbo del;</w:t>
      </w:r>
    </w:p>
    <w:p w14:paraId="1050424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>
        <w:rPr>
          <w:rFonts w:cs="Arial"/>
          <w:szCs w:val="20"/>
        </w:rPr>
        <w:t>i</w:t>
      </w:r>
      <w:r w:rsidRPr="00D00456">
        <w:rPr>
          <w:rFonts w:cs="Arial"/>
          <w:szCs w:val="20"/>
        </w:rPr>
        <w:t xml:space="preserve"> v zvezi z oddajo javnega naročila in pogodbenih specifikacijah,</w:t>
      </w:r>
    </w:p>
    <w:p w14:paraId="720C940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za nas ne obstaja absolutna prepoved poslovanja z naročnikom, kot izhaja iz 35. člena ZIntPK;</w:t>
      </w:r>
    </w:p>
    <w:p w14:paraId="6798E89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70203E2C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nismo bili s pravnomočno sodbo v katerikoli državi obsojeni za prestopek v zvezi s poklicnim ravnanjem;</w:t>
      </w:r>
    </w:p>
    <w:p w14:paraId="1FFE2336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73998097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nismo v postopku prisilne poravnave, stečajnem postopku ali v postopku likvidacije;</w:t>
      </w:r>
    </w:p>
    <w:p w14:paraId="62E726F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58996D55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110446F3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6C228F6C" w14:textId="77777777" w:rsidR="003425EB" w:rsidRDefault="003425EB" w:rsidP="003425EB">
      <w:pPr>
        <w:ind w:left="3976" w:right="382" w:hanging="7"/>
        <w:jc w:val="both"/>
        <w:rPr>
          <w:rFonts w:cs="Arial"/>
          <w:b/>
        </w:rPr>
      </w:pPr>
    </w:p>
    <w:p w14:paraId="04E51674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39B0920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DB9F82D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7272B13C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506314D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99E1D08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51CC8F60" w14:textId="77777777" w:rsidR="003425EB" w:rsidRPr="00106455" w:rsidRDefault="003425EB" w:rsidP="003425EB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F864CD0" w14:textId="4567819F" w:rsidR="00505140" w:rsidRDefault="00505140">
      <w:pPr>
        <w:spacing w:after="160" w:line="259" w:lineRule="auto"/>
        <w:rPr>
          <w:rFonts w:cs="Arial"/>
          <w:b/>
          <w:color w:val="000000"/>
          <w:sz w:val="32"/>
          <w:szCs w:val="20"/>
          <w:lang w:val="pl-PL"/>
        </w:rPr>
      </w:pPr>
      <w:r>
        <w:rPr>
          <w:rFonts w:cs="Arial"/>
          <w:color w:val="000000"/>
          <w:lang w:val="pl-PL"/>
        </w:rPr>
        <w:br w:type="page"/>
      </w:r>
    </w:p>
    <w:p w14:paraId="059C124B" w14:textId="2528D967" w:rsidR="008B0031" w:rsidRPr="00D4643F" w:rsidRDefault="008B0031" w:rsidP="00B80657">
      <w:pPr>
        <w:spacing w:after="160" w:line="259" w:lineRule="auto"/>
        <w:jc w:val="center"/>
        <w:rPr>
          <w:rFonts w:cs="Arial"/>
          <w:color w:val="000000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 xml:space="preserve">va </w:t>
      </w:r>
      <w:r w:rsidR="003A63B7">
        <w:rPr>
          <w:rFonts w:cs="Arial"/>
          <w:b/>
          <w:bCs/>
          <w:color w:val="632423"/>
          <w:sz w:val="28"/>
          <w:szCs w:val="28"/>
        </w:rPr>
        <w:t>2</w:t>
      </w:r>
      <w:r w:rsidR="00B80657">
        <w:rPr>
          <w:rFonts w:cs="Arial"/>
          <w:b/>
          <w:bCs/>
          <w:color w:val="632423"/>
          <w:sz w:val="28"/>
          <w:szCs w:val="28"/>
        </w:rPr>
        <w:t xml:space="preserve">: </w:t>
      </w:r>
      <w:r>
        <w:rPr>
          <w:rFonts w:cs="Arial"/>
          <w:b/>
          <w:bCs/>
          <w:color w:val="632423"/>
          <w:sz w:val="28"/>
          <w:szCs w:val="28"/>
        </w:rPr>
        <w:t>IZJAVA</w:t>
      </w:r>
      <w:r w:rsidRPr="00857126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PONUDNIKA</w:t>
      </w:r>
    </w:p>
    <w:p w14:paraId="4F7679F9" w14:textId="77777777" w:rsidR="00990596" w:rsidRPr="00990596" w:rsidRDefault="008B0031" w:rsidP="00990596">
      <w:pPr>
        <w:rPr>
          <w:b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990596" w:rsidRPr="00990596">
        <w:rPr>
          <w:b/>
          <w:sz w:val="19"/>
          <w:szCs w:val="19"/>
        </w:rPr>
        <w:t>MEDICINSKO POTROŠNI MATERIAL</w:t>
      </w:r>
    </w:p>
    <w:p w14:paraId="0F321E2D" w14:textId="77777777" w:rsidR="008B0031" w:rsidRDefault="008B0031" w:rsidP="008B0031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10BC5A39" w14:textId="77777777" w:rsidR="008B0031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14:paraId="24DE0730" w14:textId="77777777" w:rsidR="008B0031" w:rsidRDefault="008B0031" w:rsidP="008B0031">
      <w:pPr>
        <w:autoSpaceDE w:val="0"/>
        <w:autoSpaceDN w:val="0"/>
        <w:adjustRightInd w:val="0"/>
        <w:rPr>
          <w:rFonts w:cs="Arial"/>
        </w:rPr>
      </w:pPr>
    </w:p>
    <w:p w14:paraId="74C6850A" w14:textId="77777777" w:rsidR="008B0031" w:rsidRPr="00F033B3" w:rsidRDefault="008B0031" w:rsidP="008B0031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14:paraId="7EEAD135" w14:textId="77777777" w:rsidR="008B0031" w:rsidRPr="00F033B3" w:rsidRDefault="008B0031" w:rsidP="008B0031">
      <w:pPr>
        <w:rPr>
          <w:rFonts w:cs="Arial"/>
          <w:szCs w:val="20"/>
        </w:rPr>
      </w:pPr>
    </w:p>
    <w:p w14:paraId="1168D2C5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14:paraId="7D6A946C" w14:textId="77777777" w:rsidR="008B0031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CCCF0A9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5D39864B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14:paraId="02E1D1AD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</w:p>
    <w:p w14:paraId="2C3598F0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14:paraId="1F3906C9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14:paraId="69C5FE1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14:paraId="6BB1DDF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14:paraId="219C7717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</w:p>
    <w:p w14:paraId="0A916FAC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14:paraId="0875C37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28D7BB77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773F8FE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14:paraId="5C80A2A7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14:paraId="4DECC5BF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0F6B0B81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14:paraId="18A5028C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14:paraId="0D5F6E8F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B0031" w:rsidRPr="00F033B3" w14:paraId="2B0B5714" w14:textId="77777777" w:rsidTr="00E37B4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1122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CC34B53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3B2D761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A18EA89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08EA65D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3526577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8B0031" w:rsidRPr="00F033B3" w14:paraId="6E042AC9" w14:textId="77777777" w:rsidTr="00E37B4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6D1873BA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E1CA22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B8493B3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822E6FB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2E19E40E" w14:textId="77777777" w:rsidTr="00E37B4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0EA47BF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CF456D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8A734AB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19C8EA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44543C93" w14:textId="77777777" w:rsidTr="00E37B4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24EADD3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F6F4F19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C3A2496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D9A524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6EA49CC1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3C1E91A6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7BC658C1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14:paraId="0347E0F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78D6F10" w14:textId="77777777" w:rsidR="008B0031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7EAC024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14:paraId="53D9CAEB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14:paraId="654A68CB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72A3224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14:paraId="7766617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B0031" w:rsidRPr="00F033B3" w14:paraId="7FEA632C" w14:textId="77777777" w:rsidTr="00E37B4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61F9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EE7E74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61A1A5A7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15CDD59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32A46577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7D560AB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8B0031" w:rsidRPr="00F033B3" w14:paraId="4B045B71" w14:textId="77777777" w:rsidTr="00E37B4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5DEB9421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19EADA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F789638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0279ED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7AF72880" w14:textId="77777777" w:rsidTr="00E37B4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134DBA4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3DAD108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C92116C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AB348A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1CCEA081" w14:textId="77777777" w:rsidTr="00E37B4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76D99DAC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582D45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7189CAA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63F132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3DF02677" w14:textId="77777777" w:rsidR="008B0031" w:rsidRDefault="008B0031" w:rsidP="008B0031">
      <w:pPr>
        <w:rPr>
          <w:rFonts w:cs="Arial"/>
          <w:b/>
          <w:szCs w:val="20"/>
        </w:rPr>
      </w:pPr>
    </w:p>
    <w:p w14:paraId="41008683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14:paraId="4C351CEA" w14:textId="77777777" w:rsidR="008B0031" w:rsidRDefault="008B0031" w:rsidP="008B0031">
      <w:pPr>
        <w:jc w:val="both"/>
        <w:rPr>
          <w:rFonts w:cs="Arial"/>
          <w:szCs w:val="20"/>
        </w:rPr>
      </w:pPr>
    </w:p>
    <w:p w14:paraId="2CA3283B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0A4B3681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14:paraId="0276A8E4" w14:textId="77777777" w:rsidR="008B0031" w:rsidRDefault="008B0031" w:rsidP="008B0031">
      <w:pPr>
        <w:jc w:val="both"/>
        <w:rPr>
          <w:rFonts w:cs="Arial"/>
          <w:szCs w:val="20"/>
        </w:rPr>
      </w:pPr>
    </w:p>
    <w:p w14:paraId="1D39E4E2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14:paraId="510E7277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324A3133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14:paraId="634E2F91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4983B6CD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14:paraId="5D08AA3E" w14:textId="77777777" w:rsidR="008B0031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14:paraId="3077E936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33A8A8C" w14:textId="77777777" w:rsidR="008B0031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7E1CCBC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14:paraId="2C784B20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14:paraId="1DE6DABA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14:paraId="3C61CBB7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14:paraId="0ED10386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B0031" w:rsidRPr="00F033B3" w14:paraId="3AEBD42A" w14:textId="77777777" w:rsidTr="00E37B4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0EF92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47356E2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57D8E156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64973CA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8B0031" w:rsidRPr="00F033B3" w14:paraId="724AF752" w14:textId="77777777" w:rsidTr="00E37B4D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0437298D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341B4F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AC8C1D9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2C1724F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7C6E08BB" w14:textId="77777777" w:rsidTr="00E37B4D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40FEEE97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F13DC9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803510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24717F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6BD0F0CC" w14:textId="77777777" w:rsidTr="00E37B4D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2451F722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7828DD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6689788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2E1CF0D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49B2C276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69DB088C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14:paraId="12E3E157" w14:textId="77777777" w:rsidR="008B0031" w:rsidRDefault="008B0031" w:rsidP="008B0031">
      <w:pPr>
        <w:jc w:val="both"/>
        <w:rPr>
          <w:rFonts w:cs="Arial"/>
          <w:b/>
          <w:szCs w:val="20"/>
        </w:rPr>
      </w:pPr>
    </w:p>
    <w:p w14:paraId="4B489175" w14:textId="77777777" w:rsidR="008B0031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3A0120F4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povezanih družb s ponudnikom ni, ponudnik poda izjavo:</w:t>
      </w:r>
    </w:p>
    <w:p w14:paraId="5859F63F" w14:textId="77777777" w:rsidR="008B0031" w:rsidRDefault="008B0031" w:rsidP="008B0031">
      <w:pPr>
        <w:jc w:val="both"/>
        <w:rPr>
          <w:rFonts w:cs="Arial"/>
          <w:szCs w:val="20"/>
        </w:rPr>
      </w:pPr>
    </w:p>
    <w:p w14:paraId="0E48C547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Izjavljamo, da s ponudnikom __________________________________________________</w:t>
      </w:r>
    </w:p>
    <w:p w14:paraId="18C4E7F9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5503F141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ni povezanih družb, za katere se glede na določbe zakona, ki ureja gospodarske družbe, šteje, da so povezane.</w:t>
      </w:r>
    </w:p>
    <w:p w14:paraId="134B347D" w14:textId="77777777" w:rsidR="008B0031" w:rsidRDefault="008B0031" w:rsidP="008B0031">
      <w:pPr>
        <w:jc w:val="both"/>
        <w:rPr>
          <w:rFonts w:cs="Arial"/>
          <w:b/>
          <w:szCs w:val="20"/>
        </w:rPr>
      </w:pPr>
    </w:p>
    <w:p w14:paraId="1839D78F" w14:textId="77777777" w:rsidR="005C7B87" w:rsidRPr="006C1166" w:rsidRDefault="005C7B87" w:rsidP="005C7B87">
      <w:pPr>
        <w:jc w:val="both"/>
        <w:rPr>
          <w:rFonts w:eastAsia="Calibri" w:cs="Arial"/>
          <w:b/>
          <w:szCs w:val="20"/>
        </w:rPr>
      </w:pPr>
      <w:r w:rsidRPr="006C1166">
        <w:rPr>
          <w:rFonts w:eastAsia="Calibri" w:cs="Arial"/>
          <w:b/>
          <w:szCs w:val="20"/>
        </w:rPr>
        <w:t>IZJAVA, DA NI POVEZANIH DRUŽB</w:t>
      </w:r>
    </w:p>
    <w:p w14:paraId="7E0F46FD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</w:p>
    <w:p w14:paraId="2B234109" w14:textId="77777777" w:rsidR="005C7B87" w:rsidRPr="00BE24AD" w:rsidRDefault="005C7B87" w:rsidP="005C7B87">
      <w:pPr>
        <w:jc w:val="both"/>
        <w:rPr>
          <w:rFonts w:eastAsia="Calibri" w:cs="Arial"/>
          <w:b/>
          <w:szCs w:val="20"/>
        </w:rPr>
      </w:pPr>
      <w:r w:rsidRPr="00BE24AD">
        <w:rPr>
          <w:rFonts w:eastAsia="Calibri" w:cs="Arial"/>
          <w:b/>
          <w:szCs w:val="20"/>
        </w:rPr>
        <w:t>izjavljam, da poslovni subjekt _____________________________________________ ni / nisem</w:t>
      </w:r>
    </w:p>
    <w:p w14:paraId="0282CA1E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  <w:r w:rsidRPr="00BE24AD">
        <w:rPr>
          <w:rFonts w:eastAsia="Calibri" w:cs="Arial"/>
          <w:b/>
          <w:szCs w:val="20"/>
        </w:rPr>
        <w:t>povezan s funkcionarjem in po mojem vedenju ni / nisem povezan z družinskim članom funkcionarja na</w:t>
      </w:r>
      <w:r>
        <w:rPr>
          <w:rFonts w:eastAsia="Calibri" w:cs="Arial"/>
          <w:b/>
          <w:szCs w:val="20"/>
        </w:rPr>
        <w:t xml:space="preserve"> </w:t>
      </w:r>
      <w:r w:rsidRPr="00BE24AD">
        <w:rPr>
          <w:rFonts w:eastAsia="Calibri" w:cs="Arial"/>
          <w:b/>
          <w:szCs w:val="20"/>
        </w:rPr>
        <w:t>način, določen v prvem odstavku 35. člena Zakona o integriteti in preprečevanju korupcije (Uradni list</w:t>
      </w:r>
      <w:r>
        <w:rPr>
          <w:rFonts w:eastAsia="Calibri" w:cs="Arial"/>
          <w:b/>
          <w:szCs w:val="20"/>
        </w:rPr>
        <w:t xml:space="preserve"> </w:t>
      </w:r>
      <w:r w:rsidRPr="00BE24AD">
        <w:rPr>
          <w:rFonts w:eastAsia="Calibri" w:cs="Arial"/>
          <w:b/>
          <w:szCs w:val="20"/>
        </w:rPr>
        <w:t>RS, št. 69/11 – uradno prečiščeno besedilo, 158/20 in 3/22 – ZDeb).</w:t>
      </w:r>
    </w:p>
    <w:p w14:paraId="6E909E30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</w:p>
    <w:p w14:paraId="3D11879C" w14:textId="77777777" w:rsidR="005C7B87" w:rsidRDefault="005C7B87" w:rsidP="005C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Calibri" w:cs="Arial"/>
          <w:b/>
          <w:szCs w:val="20"/>
        </w:rPr>
      </w:pPr>
      <w:r w:rsidRPr="00822190">
        <w:rPr>
          <w:rFonts w:eastAsia="Calibri" w:cs="Arial"/>
          <w:b/>
          <w:szCs w:val="20"/>
        </w:rPr>
        <w:t>IZJAVA O IZPOLNJEVANJU OMEJEVALNIH UKREPOV, DOLOČENIH V SKLEPU SVETA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(SZVP) 2022/578 Z DNE 8. APRILA 2022 O SPREMEMBI SKLEPA 2014/512/SZVP O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OMEJEVALNIH UKREPIH ZARADI DELOVANJA RUSIJE, KI POVZROČA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DESTABILIZACIJO RAZMER V UKRAJINI</w:t>
      </w:r>
    </w:p>
    <w:p w14:paraId="648C32ED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</w:p>
    <w:p w14:paraId="718AA455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  <w:r w:rsidRPr="007F773C">
        <w:rPr>
          <w:rFonts w:eastAsia="Calibri" w:cs="Arial"/>
          <w:b/>
          <w:szCs w:val="20"/>
        </w:rPr>
        <w:t>izjavljamo, da izpolnjujemo omejevalne ukrepe, določene v Sklepu Sveta (SZVP) 2022/578 z dne 8.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aprila 2022 o spremembi Sklepa 2014/512/SZVP o omejevalnih ukrepih zaradi delovanja Rusije, ki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povzroča destabilizacijo razmer v Ukrajini (EUR-Lex - 32022D0578 - EN - EUR-Lex (europa.eu)) in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izjavljamo, da nismo ruski državljan ali fizična ali pravna oseba, subjekt ali organ s sedežem v Rusiji,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ali pravna oseba, subjekt ali organ, katerih več kot 50-odstotni delež je v neposredni ali posredni lasti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navedenega subjekta, ali fizična ali pravna oseba, subjekt ali organ, ki deluje v imenu ali po navodilih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navedenih subjektov.</w:t>
      </w:r>
    </w:p>
    <w:p w14:paraId="6ECF42D8" w14:textId="77777777" w:rsidR="005C7B87" w:rsidRPr="006C1166" w:rsidRDefault="005C7B87" w:rsidP="005C7B87">
      <w:pPr>
        <w:jc w:val="both"/>
        <w:rPr>
          <w:rFonts w:eastAsia="Calibri" w:cs="Arial"/>
          <w:b/>
          <w:szCs w:val="20"/>
        </w:rPr>
      </w:pPr>
    </w:p>
    <w:p w14:paraId="20443CF3" w14:textId="77777777" w:rsidR="005C7B87" w:rsidRPr="006C1166" w:rsidRDefault="005C7B87" w:rsidP="005C7B87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14:paraId="2BF518BD" w14:textId="77777777" w:rsidR="005C7B87" w:rsidRDefault="005C7B87" w:rsidP="005C7B87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14:paraId="74E30014" w14:textId="3C3A8460" w:rsidR="005C7B87" w:rsidRPr="006C1166" w:rsidRDefault="005C7B87" w:rsidP="005C7B87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B26548E" w14:textId="77777777" w:rsidR="008B0031" w:rsidRDefault="008B0031" w:rsidP="008B0031">
      <w:pPr>
        <w:jc w:val="both"/>
        <w:rPr>
          <w:rFonts w:cs="Arial"/>
          <w:b/>
          <w:bCs/>
          <w:szCs w:val="20"/>
        </w:rPr>
      </w:pPr>
    </w:p>
    <w:p w14:paraId="3642635F" w14:textId="77777777" w:rsidR="005C7B87" w:rsidRDefault="005C7B87" w:rsidP="008B0031">
      <w:pPr>
        <w:jc w:val="both"/>
        <w:rPr>
          <w:rFonts w:cs="Arial"/>
          <w:b/>
          <w:bCs/>
          <w:szCs w:val="20"/>
        </w:rPr>
      </w:pPr>
    </w:p>
    <w:p w14:paraId="1064E161" w14:textId="77777777" w:rsidR="00D41664" w:rsidRDefault="00D41664" w:rsidP="008B0031">
      <w:pPr>
        <w:jc w:val="both"/>
        <w:rPr>
          <w:rFonts w:cs="Arial"/>
          <w:b/>
          <w:bCs/>
          <w:szCs w:val="20"/>
        </w:rPr>
      </w:pPr>
    </w:p>
    <w:p w14:paraId="38B0E2DC" w14:textId="77777777" w:rsidR="00D41664" w:rsidRDefault="00D41664" w:rsidP="008B0031">
      <w:pPr>
        <w:jc w:val="both"/>
        <w:rPr>
          <w:rFonts w:cs="Arial"/>
          <w:b/>
          <w:bCs/>
          <w:szCs w:val="20"/>
        </w:rPr>
      </w:pPr>
    </w:p>
    <w:p w14:paraId="74ADF8E1" w14:textId="77777777" w:rsidR="005C7B87" w:rsidRDefault="005C7B87" w:rsidP="008B0031">
      <w:pPr>
        <w:jc w:val="both"/>
        <w:rPr>
          <w:rFonts w:cs="Arial"/>
          <w:b/>
          <w:bCs/>
          <w:szCs w:val="20"/>
        </w:rPr>
      </w:pPr>
    </w:p>
    <w:p w14:paraId="7EC3E524" w14:textId="77777777" w:rsidR="005C7B87" w:rsidRPr="00F033B3" w:rsidRDefault="005C7B87" w:rsidP="008B0031">
      <w:pPr>
        <w:jc w:val="both"/>
        <w:rPr>
          <w:rFonts w:cs="Arial"/>
          <w:b/>
          <w:bCs/>
          <w:szCs w:val="20"/>
        </w:rPr>
      </w:pPr>
    </w:p>
    <w:p w14:paraId="28869D42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 xml:space="preserve">Kraj: ______________ </w:t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  <w:t>Ime in priimek zakonitega zastopnika:</w:t>
      </w:r>
    </w:p>
    <w:p w14:paraId="4F4BC65E" w14:textId="77777777" w:rsidR="008B0031" w:rsidRPr="00F033B3" w:rsidRDefault="008B0031" w:rsidP="008B0031">
      <w:pPr>
        <w:ind w:left="2124" w:firstLine="708"/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žig</w:t>
      </w:r>
    </w:p>
    <w:p w14:paraId="2905D260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 xml:space="preserve">Datum: ______________ </w:t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  <w:t>______________________________</w:t>
      </w:r>
    </w:p>
    <w:p w14:paraId="5F6478A0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2C748478" w14:textId="77777777" w:rsidR="008B0031" w:rsidRPr="00F033B3" w:rsidRDefault="008B0031" w:rsidP="008B0031">
      <w:pPr>
        <w:ind w:left="4248" w:firstLine="708"/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Podpis zakonitega zastopnika</w:t>
      </w:r>
    </w:p>
    <w:p w14:paraId="0D0AAA1E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  <w:szCs w:val="20"/>
        </w:rPr>
        <w:t>______________________________</w:t>
      </w:r>
    </w:p>
    <w:p w14:paraId="6D2CEF0D" w14:textId="77777777" w:rsidR="008B0031" w:rsidRDefault="008B0031" w:rsidP="008B0031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6FDBC1BA" w14:textId="77777777" w:rsidR="008455BA" w:rsidRPr="00D3413B" w:rsidRDefault="00D3413B" w:rsidP="00D3413B">
      <w:pPr>
        <w:jc w:val="center"/>
        <w:rPr>
          <w:b/>
          <w:bCs/>
          <w:color w:val="632423"/>
          <w:sz w:val="28"/>
        </w:rPr>
      </w:pPr>
      <w:r w:rsidRPr="00D3413B">
        <w:rPr>
          <w:b/>
          <w:bCs/>
          <w:color w:val="632423"/>
          <w:sz w:val="28"/>
        </w:rPr>
        <w:t>POVZE</w:t>
      </w:r>
      <w:r>
        <w:rPr>
          <w:b/>
          <w:bCs/>
          <w:color w:val="632423"/>
          <w:sz w:val="28"/>
        </w:rPr>
        <w:t>TEK PREDRAČUNA (REKAPITULACIJA)</w:t>
      </w:r>
    </w:p>
    <w:p w14:paraId="5CA3EE16" w14:textId="77777777" w:rsidR="008455BA" w:rsidRDefault="008455BA" w:rsidP="008455BA"/>
    <w:p w14:paraId="17F1A307" w14:textId="77777777" w:rsidR="006F65F4" w:rsidRPr="00C02F29" w:rsidRDefault="006F65F4" w:rsidP="006F65F4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A4F8A" w:rsidRPr="003F71B8">
        <w:rPr>
          <w:b/>
          <w:sz w:val="19"/>
          <w:szCs w:val="19"/>
        </w:rPr>
        <w:t>MEDICINSKO POTROŠNI MATERIAL</w:t>
      </w:r>
    </w:p>
    <w:p w14:paraId="2C07FFA3" w14:textId="77777777" w:rsidR="008455BA" w:rsidRDefault="008455BA" w:rsidP="008455BA"/>
    <w:tbl>
      <w:tblPr>
        <w:tblW w:w="91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302"/>
        <w:gridCol w:w="1985"/>
        <w:gridCol w:w="2126"/>
      </w:tblGrid>
      <w:tr w:rsidR="009C572F" w:rsidRPr="00106455" w14:paraId="3BB7FE04" w14:textId="77777777" w:rsidTr="003A63B7">
        <w:trPr>
          <w:cantSplit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6DD9E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D0C23A" w14:textId="77777777" w:rsidR="009C572F" w:rsidRPr="00106455" w:rsidRDefault="009C572F" w:rsidP="00E37B4D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</w:tr>
      <w:tr w:rsidR="009C572F" w:rsidRPr="00106455" w14:paraId="44F19152" w14:textId="77777777" w:rsidTr="003A63B7">
        <w:trPr>
          <w:cantSplit/>
          <w:trHeight w:val="11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C98BC38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2A795EE0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0D398980" w14:textId="77777777" w:rsidR="009C572F" w:rsidRPr="00106455" w:rsidRDefault="009C572F" w:rsidP="00E37B4D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A9F8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C572F" w:rsidRPr="00106455" w14:paraId="4815B158" w14:textId="77777777" w:rsidTr="003A63B7">
        <w:trPr>
          <w:cantSplit/>
          <w:trHeight w:val="80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60C4F1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655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C572F" w:rsidRPr="00106455" w14:paraId="78C18D15" w14:textId="77777777" w:rsidTr="003A63B7">
        <w:trPr>
          <w:cantSplit/>
          <w:trHeight w:val="8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3414E1F" w14:textId="77777777" w:rsidR="009C572F" w:rsidRPr="00106455" w:rsidRDefault="009C572F" w:rsidP="00E37B4D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6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3DF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3A63B7" w:rsidRPr="00106455" w14:paraId="2982F7B5" w14:textId="77777777" w:rsidTr="003A63B7">
        <w:trPr>
          <w:cantSplit/>
          <w:trHeight w:val="77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44E6520" w14:textId="77777777" w:rsidR="003A63B7" w:rsidRPr="004778CE" w:rsidRDefault="003A63B7" w:rsidP="00E37B4D">
            <w:pPr>
              <w:ind w:right="34"/>
              <w:rPr>
                <w:rFonts w:cs="Arial"/>
              </w:rPr>
            </w:pPr>
            <w:r w:rsidRPr="004778CE">
              <w:rPr>
                <w:rFonts w:cs="Arial"/>
                <w:b/>
                <w:szCs w:val="20"/>
              </w:rPr>
              <w:t>Ponudnik se prijavlja na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843" w14:textId="77777777" w:rsidR="003A63B7" w:rsidRPr="00106455" w:rsidRDefault="003A63B7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E1CC" w14:textId="77777777" w:rsidR="003A63B7" w:rsidRPr="00106455" w:rsidRDefault="003A63B7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68CA" w14:textId="6F8B20A8" w:rsidR="003A63B7" w:rsidRPr="00106455" w:rsidRDefault="003A63B7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3</w:t>
            </w:r>
          </w:p>
        </w:tc>
      </w:tr>
      <w:tr w:rsidR="003A63B7" w:rsidRPr="00106455" w14:paraId="34DF296E" w14:textId="77777777" w:rsidTr="003A63B7">
        <w:trPr>
          <w:cantSplit/>
          <w:trHeight w:val="77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62565A5" w14:textId="77777777" w:rsidR="003A63B7" w:rsidRPr="004778CE" w:rsidRDefault="003A63B7" w:rsidP="003A63B7">
            <w:pPr>
              <w:ind w:right="34"/>
              <w:rPr>
                <w:rFonts w:cs="Arial"/>
                <w:b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9581E" w14:textId="195BC25A" w:rsidR="003A63B7" w:rsidRPr="007A4F8F" w:rsidRDefault="003A63B7" w:rsidP="003A63B7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 w:rsidR="00142426">
              <w:rPr>
                <w:rFonts w:cs="Arial"/>
                <w:szCs w:val="20"/>
                <w:lang w:eastAsia="ar-SA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633F8" w14:textId="407163D1" w:rsidR="003A63B7" w:rsidRPr="007A4F8F" w:rsidRDefault="003A63B7" w:rsidP="003A63B7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 w:rsidR="00142426">
              <w:rPr>
                <w:rFonts w:cs="Arial"/>
                <w:szCs w:val="20"/>
                <w:lang w:eastAsia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9A440" w14:textId="33231CFB" w:rsidR="003A63B7" w:rsidRPr="007A4F8F" w:rsidRDefault="003A63B7" w:rsidP="003A63B7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</w:t>
            </w:r>
            <w:r w:rsidR="00142426">
              <w:rPr>
                <w:rFonts w:cs="Arial"/>
                <w:szCs w:val="20"/>
                <w:lang w:eastAsia="ar-SA"/>
              </w:rPr>
              <w:t>6</w:t>
            </w:r>
          </w:p>
        </w:tc>
      </w:tr>
    </w:tbl>
    <w:p w14:paraId="2065AAEE" w14:textId="77777777" w:rsidR="008455BA" w:rsidRDefault="008455BA" w:rsidP="008455BA"/>
    <w:p w14:paraId="775B2D92" w14:textId="77777777" w:rsidR="000272B5" w:rsidRDefault="000272B5" w:rsidP="008455BA"/>
    <w:p w14:paraId="7FF03452" w14:textId="77777777" w:rsidR="000272B5" w:rsidRDefault="000272B5" w:rsidP="008455BA"/>
    <w:p w14:paraId="3D14186A" w14:textId="77777777" w:rsidR="000272B5" w:rsidRPr="00B962BD" w:rsidRDefault="000272B5" w:rsidP="000272B5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46F96044" w14:textId="77777777" w:rsidR="000272B5" w:rsidRDefault="000272B5" w:rsidP="008455BA"/>
    <w:p w14:paraId="67EEEEA9" w14:textId="77777777" w:rsidR="00F35B04" w:rsidRDefault="00F35B04"/>
    <w:tbl>
      <w:tblPr>
        <w:tblW w:w="922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2552"/>
        <w:gridCol w:w="2268"/>
        <w:gridCol w:w="2551"/>
      </w:tblGrid>
      <w:tr w:rsidR="00EE4CBA" w:rsidRPr="001155FC" w14:paraId="262DFC7A" w14:textId="107D111D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6C10E" w14:textId="77777777" w:rsidR="00EE4CBA" w:rsidRPr="001155FC" w:rsidRDefault="00EE4CBA" w:rsidP="00E37B4D">
            <w:pPr>
              <w:autoSpaceDE w:val="0"/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912FF" w14:textId="77777777" w:rsidR="00EE4CBA" w:rsidRPr="001155FC" w:rsidRDefault="00EE4CBA" w:rsidP="00E37B4D">
            <w:pPr>
              <w:autoSpaceDE w:val="0"/>
              <w:snapToGrid w:val="0"/>
              <w:rPr>
                <w:b/>
                <w:bCs/>
                <w:sz w:val="24"/>
              </w:rPr>
            </w:pPr>
            <w:r w:rsidRPr="001155FC">
              <w:rPr>
                <w:b/>
                <w:bCs/>
                <w:sz w:val="24"/>
              </w:rPr>
              <w:t>VREDNOST BREZ DDV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AA378" w14:textId="77777777" w:rsidR="00EE4CBA" w:rsidRPr="001155FC" w:rsidRDefault="00EE4CBA" w:rsidP="00E37B4D">
            <w:pPr>
              <w:autoSpaceDE w:val="0"/>
              <w:snapToGrid w:val="0"/>
              <w:rPr>
                <w:b/>
                <w:bCs/>
                <w:sz w:val="24"/>
              </w:rPr>
            </w:pPr>
            <w:r w:rsidRPr="001155FC">
              <w:rPr>
                <w:b/>
                <w:bCs/>
                <w:sz w:val="24"/>
              </w:rPr>
              <w:t>VREDNOST Z DDV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2C6D" w14:textId="2C1FC647" w:rsidR="00EE4CBA" w:rsidRPr="001155FC" w:rsidRDefault="001763A5" w:rsidP="00E37B4D">
            <w:pPr>
              <w:autoSpaceDE w:val="0"/>
              <w:snapToGrid w:val="0"/>
              <w:rPr>
                <w:b/>
                <w:bCs/>
                <w:sz w:val="24"/>
              </w:rPr>
            </w:pPr>
            <w:r w:rsidRPr="001155FC">
              <w:rPr>
                <w:b/>
                <w:bCs/>
                <w:sz w:val="24"/>
              </w:rPr>
              <w:t xml:space="preserve">Višina popusta na </w:t>
            </w:r>
            <w:r w:rsidR="001155FC">
              <w:rPr>
                <w:b/>
                <w:bCs/>
                <w:sz w:val="24"/>
              </w:rPr>
              <w:t xml:space="preserve">vedno </w:t>
            </w:r>
            <w:r w:rsidRPr="001155FC">
              <w:rPr>
                <w:b/>
                <w:bCs/>
                <w:sz w:val="24"/>
              </w:rPr>
              <w:t>veljavni cenik (najmanj 3%)</w:t>
            </w:r>
          </w:p>
        </w:tc>
      </w:tr>
      <w:tr w:rsidR="00EE4CBA" w:rsidRPr="006627BB" w14:paraId="7C79ECB9" w14:textId="773B0EAA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B8B8B" w14:textId="77777777" w:rsidR="00EE4CBA" w:rsidRPr="006627BB" w:rsidRDefault="00EE4CBA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52852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87694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9907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EE4CBA" w:rsidRPr="006627BB" w14:paraId="314F7BFD" w14:textId="63E223F0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B5F14" w14:textId="77777777" w:rsidR="00EE4CBA" w:rsidRPr="006627BB" w:rsidRDefault="00EE4CBA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756E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4DDD7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9C41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EE4CBA" w:rsidRPr="006627BB" w14:paraId="4207EDFF" w14:textId="0063F27D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6E8D" w14:textId="77777777" w:rsidR="00EE4CBA" w:rsidRPr="006627BB" w:rsidRDefault="00EE4CBA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208AA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33BBF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530B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EE4CBA" w:rsidRPr="006627BB" w14:paraId="49D90376" w14:textId="3E620F70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220C9" w14:textId="77777777" w:rsidR="00EE4CBA" w:rsidRDefault="00EE4CBA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08DFF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43458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1ED1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EE4CBA" w:rsidRPr="006627BB" w14:paraId="3F07E818" w14:textId="290DF875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C112C" w14:textId="0CAD7C23" w:rsidR="00EE4CBA" w:rsidRDefault="00EE4CBA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5. SKLOP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A80B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666B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648B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EE4CBA" w:rsidRPr="006627BB" w14:paraId="17F09B68" w14:textId="4BCAB288" w:rsidTr="001155FC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2B244" w14:textId="1AEC73F9" w:rsidR="00EE4CBA" w:rsidRDefault="00EE4CBA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6. SKLOP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D9153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D06F4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DF67" w14:textId="77777777" w:rsidR="00EE4CBA" w:rsidRPr="006627BB" w:rsidRDefault="00EE4CBA" w:rsidP="00E37B4D">
            <w:pPr>
              <w:autoSpaceDE w:val="0"/>
              <w:snapToGrid w:val="0"/>
              <w:rPr>
                <w:sz w:val="24"/>
              </w:rPr>
            </w:pPr>
          </w:p>
        </w:tc>
      </w:tr>
    </w:tbl>
    <w:p w14:paraId="2566AA7F" w14:textId="77777777" w:rsidR="00F35B04" w:rsidRPr="006627BB" w:rsidRDefault="00F35B04" w:rsidP="00F35B04">
      <w:pPr>
        <w:rPr>
          <w:rFonts w:cs="Calibri"/>
          <w:b/>
          <w:sz w:val="24"/>
        </w:rPr>
      </w:pPr>
    </w:p>
    <w:p w14:paraId="6EA7A1CD" w14:textId="77777777" w:rsidR="00F35B04" w:rsidRPr="006627BB" w:rsidRDefault="00F35B04" w:rsidP="00F35B04">
      <w:pPr>
        <w:rPr>
          <w:rFonts w:cs="Calibri"/>
          <w:b/>
        </w:rPr>
      </w:pPr>
    </w:p>
    <w:p w14:paraId="2FF7233E" w14:textId="77777777" w:rsidR="00F35B04" w:rsidRPr="006627BB" w:rsidRDefault="00F35B04" w:rsidP="00F35B04">
      <w:pPr>
        <w:rPr>
          <w:rFonts w:cs="Calibri"/>
          <w:b/>
          <w:sz w:val="24"/>
        </w:rPr>
      </w:pPr>
      <w:r w:rsidRPr="006627BB">
        <w:rPr>
          <w:rFonts w:cs="Calibri"/>
          <w:b/>
          <w:sz w:val="24"/>
        </w:rPr>
        <w:t>SKUPNA VREDNOST  PON</w:t>
      </w:r>
      <w:r>
        <w:rPr>
          <w:rFonts w:cs="Calibri"/>
          <w:b/>
          <w:sz w:val="24"/>
        </w:rPr>
        <w:t>UDBE BREZ DDV…………..………………………..EUR</w:t>
      </w:r>
    </w:p>
    <w:p w14:paraId="370FDF69" w14:textId="77777777" w:rsidR="00F35B04" w:rsidRPr="006627BB" w:rsidRDefault="00F35B04" w:rsidP="00F35B04">
      <w:pPr>
        <w:rPr>
          <w:rFonts w:cs="Calibri"/>
          <w:b/>
          <w:sz w:val="24"/>
        </w:rPr>
      </w:pPr>
    </w:p>
    <w:p w14:paraId="76FA8978" w14:textId="77777777" w:rsidR="00F35B04" w:rsidRPr="006627BB" w:rsidRDefault="00F35B04" w:rsidP="00F35B04">
      <w:pPr>
        <w:rPr>
          <w:rFonts w:cs="Calibri"/>
          <w:b/>
          <w:sz w:val="24"/>
        </w:rPr>
      </w:pPr>
      <w:r w:rsidRPr="006627BB">
        <w:rPr>
          <w:rFonts w:cs="Calibri"/>
          <w:b/>
          <w:sz w:val="24"/>
        </w:rPr>
        <w:t>SKUPNA VREDNOST  PON</w:t>
      </w:r>
      <w:r>
        <w:rPr>
          <w:rFonts w:cs="Calibri"/>
          <w:b/>
          <w:sz w:val="24"/>
        </w:rPr>
        <w:t>UDBE Z DDV</w:t>
      </w:r>
      <w:r>
        <w:rPr>
          <w:rFonts w:cs="Calibri"/>
          <w:b/>
          <w:sz w:val="24"/>
        </w:rPr>
        <w:tab/>
        <w:t>………........……………………… EUR</w:t>
      </w:r>
      <w:r w:rsidRPr="006627BB">
        <w:rPr>
          <w:rFonts w:cs="Calibri"/>
          <w:b/>
          <w:sz w:val="24"/>
        </w:rPr>
        <w:t xml:space="preserve"> </w:t>
      </w:r>
    </w:p>
    <w:p w14:paraId="0478C7FE" w14:textId="77777777" w:rsidR="00F35B04" w:rsidRDefault="00F35B04" w:rsidP="00F35B04">
      <w:pPr>
        <w:spacing w:line="288" w:lineRule="auto"/>
        <w:jc w:val="both"/>
        <w:rPr>
          <w:sz w:val="24"/>
        </w:rPr>
      </w:pPr>
    </w:p>
    <w:p w14:paraId="6630DCF0" w14:textId="77777777" w:rsidR="009C572F" w:rsidRPr="00B962BD" w:rsidRDefault="009C572F" w:rsidP="009C572F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  <w:szCs w:val="20"/>
        </w:rPr>
        <w:t>Naša ponudba je veljavna do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7B98DCDE" w14:textId="77777777" w:rsidR="009C572F" w:rsidRDefault="009C572F" w:rsidP="009C572F"/>
    <w:p w14:paraId="325E3041" w14:textId="77777777" w:rsidR="008B0031" w:rsidRDefault="008B0031">
      <w:pPr>
        <w:spacing w:after="160" w:line="259" w:lineRule="auto"/>
      </w:pPr>
    </w:p>
    <w:p w14:paraId="626DEDFA" w14:textId="77777777" w:rsidR="00F35B04" w:rsidRDefault="00F35B04"/>
    <w:sectPr w:rsidR="00F35B04" w:rsidSect="008455BA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7C871" w14:textId="77777777" w:rsidR="009B35C4" w:rsidRDefault="009B35C4">
      <w:r>
        <w:separator/>
      </w:r>
    </w:p>
  </w:endnote>
  <w:endnote w:type="continuationSeparator" w:id="0">
    <w:p w14:paraId="25EFE144" w14:textId="77777777" w:rsidR="009B35C4" w:rsidRDefault="009B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74A8" w14:textId="77777777" w:rsidR="00B556AC" w:rsidRPr="00A43BF6" w:rsidRDefault="00B556AC" w:rsidP="008455BA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4973">
      <w:rPr>
        <w:noProof/>
      </w:rPr>
      <w:t>42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87981" w14:textId="77777777" w:rsidR="009B35C4" w:rsidRDefault="009B35C4">
      <w:r>
        <w:separator/>
      </w:r>
    </w:p>
  </w:footnote>
  <w:footnote w:type="continuationSeparator" w:id="0">
    <w:p w14:paraId="268805AF" w14:textId="77777777" w:rsidR="009B35C4" w:rsidRDefault="009B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BF19" w14:textId="77777777" w:rsidR="003F71B8" w:rsidRDefault="00700F14" w:rsidP="003F71B8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 w:rsidRPr="0052493A">
      <w:rPr>
        <w:noProof/>
        <w:lang w:val="sl-SI"/>
      </w:rPr>
      <w:drawing>
        <wp:inline distT="0" distB="0" distL="0" distR="0" wp14:anchorId="33452A4F" wp14:editId="7F74E6C5">
          <wp:extent cx="1186596" cy="61341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22" cy="616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71B8">
      <w:rPr>
        <w:rFonts w:cs="Arial"/>
        <w:sz w:val="8"/>
        <w:szCs w:val="8"/>
      </w:rPr>
      <w:tab/>
    </w:r>
    <w:r w:rsidR="003F71B8">
      <w:rPr>
        <w:rFonts w:cs="Arial"/>
        <w:sz w:val="8"/>
        <w:szCs w:val="8"/>
      </w:rPr>
      <w:tab/>
    </w:r>
  </w:p>
  <w:p w14:paraId="0492E658" w14:textId="77777777" w:rsidR="003F71B8" w:rsidRPr="00D07802" w:rsidRDefault="003F71B8" w:rsidP="003F7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BF25095"/>
    <w:multiLevelType w:val="hybridMultilevel"/>
    <w:tmpl w:val="C762AB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64840">
    <w:abstractNumId w:val="1"/>
  </w:num>
  <w:num w:numId="2" w16cid:durableId="1083137296">
    <w:abstractNumId w:val="5"/>
  </w:num>
  <w:num w:numId="3" w16cid:durableId="1187521675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844357">
    <w:abstractNumId w:val="9"/>
  </w:num>
  <w:num w:numId="5" w16cid:durableId="1471630791">
    <w:abstractNumId w:val="6"/>
  </w:num>
  <w:num w:numId="6" w16cid:durableId="1842307906">
    <w:abstractNumId w:val="8"/>
  </w:num>
  <w:num w:numId="7" w16cid:durableId="1886912764">
    <w:abstractNumId w:val="7"/>
  </w:num>
  <w:num w:numId="8" w16cid:durableId="1914700149">
    <w:abstractNumId w:val="2"/>
  </w:num>
  <w:num w:numId="9" w16cid:durableId="82014896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272B5"/>
    <w:rsid w:val="0004319B"/>
    <w:rsid w:val="000504E4"/>
    <w:rsid w:val="00055450"/>
    <w:rsid w:val="0009276C"/>
    <w:rsid w:val="000970FD"/>
    <w:rsid w:val="000B625F"/>
    <w:rsid w:val="000C1917"/>
    <w:rsid w:val="000D0629"/>
    <w:rsid w:val="000E2421"/>
    <w:rsid w:val="000F2FDF"/>
    <w:rsid w:val="000F5962"/>
    <w:rsid w:val="001155FC"/>
    <w:rsid w:val="00142426"/>
    <w:rsid w:val="00143F22"/>
    <w:rsid w:val="001763A5"/>
    <w:rsid w:val="0018603F"/>
    <w:rsid w:val="001A31A5"/>
    <w:rsid w:val="001B3C29"/>
    <w:rsid w:val="001B72ED"/>
    <w:rsid w:val="001B7932"/>
    <w:rsid w:val="001C25ED"/>
    <w:rsid w:val="001E7CF5"/>
    <w:rsid w:val="0022190F"/>
    <w:rsid w:val="00234862"/>
    <w:rsid w:val="002358B2"/>
    <w:rsid w:val="00246DD8"/>
    <w:rsid w:val="00254F9A"/>
    <w:rsid w:val="00262575"/>
    <w:rsid w:val="002A2510"/>
    <w:rsid w:val="002A4F8A"/>
    <w:rsid w:val="002B370C"/>
    <w:rsid w:val="002F001F"/>
    <w:rsid w:val="003127E7"/>
    <w:rsid w:val="003425EB"/>
    <w:rsid w:val="00346F73"/>
    <w:rsid w:val="003655BA"/>
    <w:rsid w:val="00373F9A"/>
    <w:rsid w:val="003A63B7"/>
    <w:rsid w:val="003B2AFB"/>
    <w:rsid w:val="003B625F"/>
    <w:rsid w:val="003C2F01"/>
    <w:rsid w:val="003F4973"/>
    <w:rsid w:val="003F71B8"/>
    <w:rsid w:val="004072B1"/>
    <w:rsid w:val="004531E5"/>
    <w:rsid w:val="004778CE"/>
    <w:rsid w:val="004A507F"/>
    <w:rsid w:val="004B320C"/>
    <w:rsid w:val="004E1B4D"/>
    <w:rsid w:val="00505140"/>
    <w:rsid w:val="00505CB5"/>
    <w:rsid w:val="005365D6"/>
    <w:rsid w:val="005A1872"/>
    <w:rsid w:val="005B4F30"/>
    <w:rsid w:val="005C2B88"/>
    <w:rsid w:val="005C7B87"/>
    <w:rsid w:val="00611A9B"/>
    <w:rsid w:val="00611BDC"/>
    <w:rsid w:val="00614A24"/>
    <w:rsid w:val="006261C7"/>
    <w:rsid w:val="006356EF"/>
    <w:rsid w:val="00657328"/>
    <w:rsid w:val="00661472"/>
    <w:rsid w:val="00663402"/>
    <w:rsid w:val="00674263"/>
    <w:rsid w:val="00691F8E"/>
    <w:rsid w:val="00697170"/>
    <w:rsid w:val="006A7BEB"/>
    <w:rsid w:val="006B1494"/>
    <w:rsid w:val="006F65F4"/>
    <w:rsid w:val="00700F14"/>
    <w:rsid w:val="00701738"/>
    <w:rsid w:val="007318D1"/>
    <w:rsid w:val="00763A90"/>
    <w:rsid w:val="007A34C8"/>
    <w:rsid w:val="007A4F8F"/>
    <w:rsid w:val="007E3BC9"/>
    <w:rsid w:val="0082243C"/>
    <w:rsid w:val="008455BA"/>
    <w:rsid w:val="008657AB"/>
    <w:rsid w:val="008B0031"/>
    <w:rsid w:val="008B0692"/>
    <w:rsid w:val="008D0D39"/>
    <w:rsid w:val="008F5F7F"/>
    <w:rsid w:val="009069E6"/>
    <w:rsid w:val="00935522"/>
    <w:rsid w:val="009433B2"/>
    <w:rsid w:val="00947A32"/>
    <w:rsid w:val="00955C42"/>
    <w:rsid w:val="00990596"/>
    <w:rsid w:val="009B35C4"/>
    <w:rsid w:val="009B4D5C"/>
    <w:rsid w:val="009C572F"/>
    <w:rsid w:val="009D059F"/>
    <w:rsid w:val="009E0194"/>
    <w:rsid w:val="00A26FD7"/>
    <w:rsid w:val="00A30410"/>
    <w:rsid w:val="00A326FC"/>
    <w:rsid w:val="00A62991"/>
    <w:rsid w:val="00A66BA1"/>
    <w:rsid w:val="00AB38F1"/>
    <w:rsid w:val="00AD2E61"/>
    <w:rsid w:val="00AE1704"/>
    <w:rsid w:val="00B074D3"/>
    <w:rsid w:val="00B3318A"/>
    <w:rsid w:val="00B33E88"/>
    <w:rsid w:val="00B54DC5"/>
    <w:rsid w:val="00B556AC"/>
    <w:rsid w:val="00B80657"/>
    <w:rsid w:val="00B954BD"/>
    <w:rsid w:val="00C02F29"/>
    <w:rsid w:val="00C51F97"/>
    <w:rsid w:val="00C655F2"/>
    <w:rsid w:val="00C67E24"/>
    <w:rsid w:val="00C70068"/>
    <w:rsid w:val="00C82A9D"/>
    <w:rsid w:val="00C83505"/>
    <w:rsid w:val="00CE0391"/>
    <w:rsid w:val="00CE4C4A"/>
    <w:rsid w:val="00CF05EA"/>
    <w:rsid w:val="00D3413B"/>
    <w:rsid w:val="00D41664"/>
    <w:rsid w:val="00D76995"/>
    <w:rsid w:val="00D82312"/>
    <w:rsid w:val="00D90F1F"/>
    <w:rsid w:val="00DA6377"/>
    <w:rsid w:val="00DF6F51"/>
    <w:rsid w:val="00E00226"/>
    <w:rsid w:val="00E0420A"/>
    <w:rsid w:val="00E26771"/>
    <w:rsid w:val="00E40753"/>
    <w:rsid w:val="00E52045"/>
    <w:rsid w:val="00E54D26"/>
    <w:rsid w:val="00EA4C67"/>
    <w:rsid w:val="00EC3CE4"/>
    <w:rsid w:val="00ED053B"/>
    <w:rsid w:val="00EE4CBA"/>
    <w:rsid w:val="00EF20FD"/>
    <w:rsid w:val="00F31FE4"/>
    <w:rsid w:val="00F35B04"/>
    <w:rsid w:val="00F43440"/>
    <w:rsid w:val="00F810AD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F4295D"/>
  <w15:docId w15:val="{2CE659EF-F9D3-45C3-901B-65AD3E75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03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Header Char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1">
    <w:name w:val="Header Char1"/>
    <w:aliases w:val="Znak Char, Znak Char,E-PVO-glava Char,Header-PR Char,Header Char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092E-7101-4AFA-B7B3-36906867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2331</Words>
  <Characters>13289</Characters>
  <Application>Microsoft Office Word</Application>
  <DocSecurity>0</DocSecurity>
  <Lines>110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19</cp:revision>
  <cp:lastPrinted>2025-04-03T13:00:00Z</cp:lastPrinted>
  <dcterms:created xsi:type="dcterms:W3CDTF">2018-11-07T10:53:00Z</dcterms:created>
  <dcterms:modified xsi:type="dcterms:W3CDTF">2025-04-03T18:05:00Z</dcterms:modified>
</cp:coreProperties>
</file>